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8C8F" w14:textId="1539C582" w:rsidR="00F557B0" w:rsidRDefault="00BC3858" w:rsidP="00B25E77">
      <w:pPr>
        <w:jc w:val="center"/>
      </w:pPr>
      <w:r>
        <w:rPr>
          <w:b/>
          <w:noProof/>
          <w:sz w:val="144"/>
          <w:lang w:val="en-US"/>
        </w:rPr>
        <w:drawing>
          <wp:anchor distT="0" distB="0" distL="114300" distR="114300" simplePos="0" relativeHeight="251659264" behindDoc="0" locked="0" layoutInCell="1" allowOverlap="1" wp14:anchorId="7EB05B99" wp14:editId="6A375B00">
            <wp:simplePos x="0" y="0"/>
            <wp:positionH relativeFrom="column">
              <wp:posOffset>1560195</wp:posOffset>
            </wp:positionH>
            <wp:positionV relativeFrom="paragraph">
              <wp:posOffset>0</wp:posOffset>
            </wp:positionV>
            <wp:extent cx="2678206" cy="910590"/>
            <wp:effectExtent l="0" t="0" r="825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ndon Academy Logo UL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206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C76B" w14:textId="09A140BF" w:rsidR="00B25E77" w:rsidRDefault="00B25E77"/>
    <w:p w14:paraId="0A3D8FF2" w14:textId="76C7DEFF" w:rsidR="00B25E77" w:rsidRDefault="00B25E77"/>
    <w:p w14:paraId="7C8BE269" w14:textId="77777777" w:rsidR="00FB1693" w:rsidRPr="00FB1693" w:rsidRDefault="00FB1693" w:rsidP="00B25E77">
      <w:pPr>
        <w:jc w:val="center"/>
        <w:rPr>
          <w:b/>
          <w:bCs/>
          <w:sz w:val="10"/>
          <w:szCs w:val="10"/>
          <w:u w:val="single"/>
        </w:rPr>
      </w:pPr>
    </w:p>
    <w:p w14:paraId="5468B9E7" w14:textId="03B0354C" w:rsidR="00B25E77" w:rsidRPr="00BA419E" w:rsidRDefault="00B25E77" w:rsidP="00B25E77">
      <w:pPr>
        <w:jc w:val="center"/>
        <w:rPr>
          <w:b/>
          <w:bCs/>
          <w:sz w:val="36"/>
          <w:szCs w:val="36"/>
          <w:u w:val="single"/>
        </w:rPr>
      </w:pPr>
      <w:r w:rsidRPr="00BA419E">
        <w:rPr>
          <w:b/>
          <w:bCs/>
          <w:sz w:val="36"/>
          <w:szCs w:val="36"/>
          <w:u w:val="single"/>
        </w:rPr>
        <w:t>SUPPLE</w:t>
      </w:r>
      <w:r w:rsidR="00FC5CA9">
        <w:rPr>
          <w:b/>
          <w:bCs/>
          <w:sz w:val="36"/>
          <w:szCs w:val="36"/>
          <w:u w:val="single"/>
        </w:rPr>
        <w:t>MENTARY</w:t>
      </w:r>
      <w:r w:rsidRPr="00BA419E">
        <w:rPr>
          <w:b/>
          <w:bCs/>
          <w:sz w:val="36"/>
          <w:szCs w:val="36"/>
          <w:u w:val="single"/>
        </w:rPr>
        <w:t xml:space="preserve"> </w:t>
      </w:r>
      <w:r w:rsidR="00FB1693">
        <w:rPr>
          <w:b/>
          <w:bCs/>
          <w:sz w:val="36"/>
          <w:szCs w:val="36"/>
          <w:u w:val="single"/>
        </w:rPr>
        <w:t>I</w:t>
      </w:r>
      <w:r w:rsidRPr="00BA419E">
        <w:rPr>
          <w:b/>
          <w:bCs/>
          <w:sz w:val="36"/>
          <w:szCs w:val="36"/>
          <w:u w:val="single"/>
        </w:rPr>
        <w:t>NFORMATION FORM (SIF) FOR ADMISSION TO SWINDON ACADEMY PR</w:t>
      </w:r>
      <w:r w:rsidR="00E04761">
        <w:rPr>
          <w:b/>
          <w:bCs/>
          <w:sz w:val="36"/>
          <w:szCs w:val="36"/>
          <w:u w:val="single"/>
        </w:rPr>
        <w:t>I</w:t>
      </w:r>
      <w:r w:rsidRPr="00BA419E">
        <w:rPr>
          <w:b/>
          <w:bCs/>
          <w:sz w:val="36"/>
          <w:szCs w:val="36"/>
          <w:u w:val="single"/>
        </w:rPr>
        <w:t xml:space="preserve">MARY PHASE  </w:t>
      </w:r>
    </w:p>
    <w:p w14:paraId="432D4019" w14:textId="0A0A4A10" w:rsidR="00B25E77" w:rsidRPr="00BA419E" w:rsidRDefault="00BA419E" w:rsidP="00BA419E">
      <w:pPr>
        <w:rPr>
          <w:sz w:val="20"/>
          <w:szCs w:val="20"/>
        </w:rPr>
      </w:pPr>
      <w:r w:rsidRPr="00BA419E">
        <w:rPr>
          <w:sz w:val="20"/>
          <w:szCs w:val="20"/>
        </w:rPr>
        <w:t>Please note: Selecting a preference in Primary Site does not guarantee your child a place at that site. Please refer to section 6 of our Admissions Policy for further information and guidance on the criteria for allocation.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2012"/>
        <w:gridCol w:w="3506"/>
        <w:gridCol w:w="1352"/>
        <w:gridCol w:w="1058"/>
        <w:gridCol w:w="10"/>
      </w:tblGrid>
      <w:tr w:rsidR="00B25E77" w14:paraId="30C0EE1D" w14:textId="77777777" w:rsidTr="00FB1693">
        <w:tc>
          <w:tcPr>
            <w:tcW w:w="10631" w:type="dxa"/>
            <w:gridSpan w:val="6"/>
            <w:shd w:val="clear" w:color="auto" w:fill="D9E2F3" w:themeFill="accent1" w:themeFillTint="33"/>
          </w:tcPr>
          <w:p w14:paraId="22123D28" w14:textId="1DF6C53E" w:rsidR="00B25E77" w:rsidRPr="00B25E77" w:rsidRDefault="00B25E77" w:rsidP="00B25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1</w:t>
            </w:r>
          </w:p>
        </w:tc>
      </w:tr>
      <w:tr w:rsidR="00B25E77" w14:paraId="0E1A0B77" w14:textId="77777777" w:rsidTr="00FB1693">
        <w:trPr>
          <w:gridAfter w:val="1"/>
          <w:wAfter w:w="10" w:type="dxa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1ABF4B" w14:textId="785128DD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Name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F5E86C" w14:textId="5EB12713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961E2" w14:textId="18B438DB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Home address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CF96F" w14:textId="5EBBC2BF" w:rsidR="00B25E77" w:rsidRPr="00B25E77" w:rsidRDefault="00B25E77" w:rsidP="00B25E77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Preferred Primary site</w:t>
            </w:r>
          </w:p>
        </w:tc>
      </w:tr>
      <w:tr w:rsidR="00B25E77" w14:paraId="54516281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 w:val="restart"/>
          </w:tcPr>
          <w:p w14:paraId="18369C8A" w14:textId="77777777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</w:tcPr>
          <w:p w14:paraId="1F949D53" w14:textId="77777777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 w:val="restart"/>
          </w:tcPr>
          <w:p w14:paraId="0220187A" w14:textId="78E26048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062DDFF0" w14:textId="77777777" w:rsidR="00B25E77" w:rsidRPr="00B25E77" w:rsidRDefault="00B25E77" w:rsidP="00B25E77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Beech Avenue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058" w:type="dxa"/>
          </w:tcPr>
          <w:p w14:paraId="2457B898" w14:textId="7BC66C18" w:rsidR="00B25E77" w:rsidRPr="00B25E77" w:rsidRDefault="00B25E77" w:rsidP="00B25E77">
            <w:pPr>
              <w:rPr>
                <w:sz w:val="28"/>
                <w:szCs w:val="28"/>
              </w:rPr>
            </w:pPr>
          </w:p>
        </w:tc>
      </w:tr>
      <w:tr w:rsidR="00B25E77" w14:paraId="4B7725B5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C6C708B" w14:textId="77777777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14:paraId="561F2201" w14:textId="77777777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27265D70" w14:textId="236433AC" w:rsidR="00B25E77" w:rsidRPr="00B25E77" w:rsidRDefault="00B25E77" w:rsidP="00B25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F6FCF" w14:textId="77777777" w:rsidR="00B25E77" w:rsidRPr="00B25E77" w:rsidRDefault="00B25E77" w:rsidP="00B25E77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Alton Close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5DB5C78" w14:textId="02897D7A" w:rsidR="00B25E77" w:rsidRPr="00B25E77" w:rsidRDefault="00B25E77" w:rsidP="00B25E77">
            <w:pPr>
              <w:rPr>
                <w:sz w:val="28"/>
                <w:szCs w:val="28"/>
              </w:rPr>
            </w:pPr>
          </w:p>
        </w:tc>
      </w:tr>
      <w:tr w:rsidR="00B25E77" w:rsidRPr="00BA419E" w14:paraId="6AC87732" w14:textId="77777777" w:rsidTr="00FB1693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7A769" w14:textId="77777777" w:rsidR="00B25E77" w:rsidRPr="00BA419E" w:rsidRDefault="00B25E77" w:rsidP="00B25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A1342" w14:textId="77777777" w:rsidR="00B25E77" w:rsidRPr="00BA419E" w:rsidRDefault="00B25E77" w:rsidP="00B25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E3872" w14:textId="3EC099D3" w:rsidR="00B25E77" w:rsidRPr="00BA419E" w:rsidRDefault="00B25E77" w:rsidP="00B25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823F7" w14:textId="77777777" w:rsidR="00B25E77" w:rsidRPr="00BA419E" w:rsidRDefault="00B25E77" w:rsidP="00B25E77">
            <w:pPr>
              <w:jc w:val="center"/>
              <w:rPr>
                <w:sz w:val="24"/>
                <w:szCs w:val="24"/>
              </w:rPr>
            </w:pPr>
          </w:p>
        </w:tc>
      </w:tr>
      <w:tr w:rsidR="00B25E77" w14:paraId="04E9D232" w14:textId="77777777" w:rsidTr="00FB1693">
        <w:tc>
          <w:tcPr>
            <w:tcW w:w="10631" w:type="dxa"/>
            <w:gridSpan w:val="6"/>
            <w:shd w:val="clear" w:color="auto" w:fill="D9E2F3" w:themeFill="accent1" w:themeFillTint="33"/>
          </w:tcPr>
          <w:p w14:paraId="3BDC13A1" w14:textId="433F22A1" w:rsidR="00B25E77" w:rsidRPr="00B25E77" w:rsidRDefault="00B25E77" w:rsidP="00CC4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2</w:t>
            </w:r>
          </w:p>
        </w:tc>
      </w:tr>
      <w:tr w:rsidR="00B25E77" w14:paraId="36841FBD" w14:textId="77777777" w:rsidTr="00FB1693">
        <w:trPr>
          <w:gridAfter w:val="1"/>
          <w:wAfter w:w="10" w:type="dxa"/>
        </w:trPr>
        <w:tc>
          <w:tcPr>
            <w:tcW w:w="2694" w:type="dxa"/>
            <w:shd w:val="clear" w:color="auto" w:fill="D9D9D9" w:themeFill="background1" w:themeFillShade="D9"/>
          </w:tcPr>
          <w:p w14:paraId="19317F50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Name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62E35DE" w14:textId="4D34E53C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3506" w:type="dxa"/>
            <w:shd w:val="clear" w:color="auto" w:fill="D9D9D9" w:themeFill="background1" w:themeFillShade="D9"/>
          </w:tcPr>
          <w:p w14:paraId="1AEDEDEA" w14:textId="2ACAEE8C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Home address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34CCF948" w14:textId="77777777" w:rsidR="00B25E77" w:rsidRPr="00B25E77" w:rsidRDefault="00B25E77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Preferred Primary site</w:t>
            </w:r>
          </w:p>
        </w:tc>
      </w:tr>
      <w:tr w:rsidR="00B25E77" w14:paraId="0847E2AA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 w:val="restart"/>
          </w:tcPr>
          <w:p w14:paraId="05C274AC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</w:tcPr>
          <w:p w14:paraId="17695CD1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 w:val="restart"/>
          </w:tcPr>
          <w:p w14:paraId="1002AA40" w14:textId="75D56AA6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514A22D4" w14:textId="77777777" w:rsidR="00B25E77" w:rsidRPr="00B25E77" w:rsidRDefault="00B25E77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Beech Avenue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058" w:type="dxa"/>
          </w:tcPr>
          <w:p w14:paraId="24270718" w14:textId="77777777" w:rsidR="00B25E77" w:rsidRPr="00B25E77" w:rsidRDefault="00B25E77" w:rsidP="00CC45E8">
            <w:pPr>
              <w:rPr>
                <w:sz w:val="28"/>
                <w:szCs w:val="28"/>
              </w:rPr>
            </w:pPr>
          </w:p>
        </w:tc>
      </w:tr>
      <w:tr w:rsidR="00B25E77" w14:paraId="0500E2FC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/>
          </w:tcPr>
          <w:p w14:paraId="48CF370D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14:paraId="51664F20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</w:tcPr>
          <w:p w14:paraId="507FB667" w14:textId="401A70CD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4E856E99" w14:textId="77777777" w:rsidR="00B25E77" w:rsidRPr="00B25E77" w:rsidRDefault="00B25E77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Alton Close</w:t>
            </w:r>
          </w:p>
        </w:tc>
        <w:tc>
          <w:tcPr>
            <w:tcW w:w="1058" w:type="dxa"/>
          </w:tcPr>
          <w:p w14:paraId="6FF0D3F9" w14:textId="77777777" w:rsidR="00B25E77" w:rsidRPr="00B25E77" w:rsidRDefault="00B25E77" w:rsidP="00CC45E8">
            <w:pPr>
              <w:rPr>
                <w:sz w:val="28"/>
                <w:szCs w:val="28"/>
              </w:rPr>
            </w:pPr>
          </w:p>
        </w:tc>
      </w:tr>
      <w:tr w:rsidR="00B25E77" w14:paraId="7C4BCA2B" w14:textId="77777777" w:rsidTr="00FB1693"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FF6CD" w14:textId="4A41E1C3" w:rsidR="00B25E77" w:rsidRPr="00B25E77" w:rsidRDefault="00B25E77" w:rsidP="00CC45E8">
            <w:pPr>
              <w:rPr>
                <w:sz w:val="28"/>
                <w:szCs w:val="28"/>
              </w:rPr>
            </w:pPr>
          </w:p>
        </w:tc>
      </w:tr>
      <w:tr w:rsidR="00BA419E" w14:paraId="49CC24C1" w14:textId="77777777" w:rsidTr="00FB1693">
        <w:tc>
          <w:tcPr>
            <w:tcW w:w="10631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8AA56AE" w14:textId="5C7EC7E3" w:rsidR="00BA419E" w:rsidRDefault="00BA419E" w:rsidP="00CC4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3</w:t>
            </w:r>
          </w:p>
        </w:tc>
      </w:tr>
      <w:tr w:rsidR="00B25E77" w14:paraId="6AA88CA0" w14:textId="77777777" w:rsidTr="00FB1693">
        <w:trPr>
          <w:gridAfter w:val="1"/>
          <w:wAfter w:w="10" w:type="dxa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97E091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Name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66263C" w14:textId="014B06C4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8ED858" w14:textId="106BAA04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Home address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0E6E41" w14:textId="77777777" w:rsidR="00B25E77" w:rsidRPr="00B25E77" w:rsidRDefault="00B25E77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Preferred Primary site</w:t>
            </w:r>
          </w:p>
        </w:tc>
      </w:tr>
      <w:tr w:rsidR="00B25E77" w14:paraId="5FBB396C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 w:val="restart"/>
          </w:tcPr>
          <w:p w14:paraId="5F27CE3C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</w:tcPr>
          <w:p w14:paraId="75189FBC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 w:val="restart"/>
          </w:tcPr>
          <w:p w14:paraId="151FB428" w14:textId="22D589EA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7C4F2CA2" w14:textId="77777777" w:rsidR="00B25E77" w:rsidRPr="00B25E77" w:rsidRDefault="00B25E77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Beech Avenue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058" w:type="dxa"/>
          </w:tcPr>
          <w:p w14:paraId="04703559" w14:textId="77777777" w:rsidR="00B25E77" w:rsidRPr="00B25E77" w:rsidRDefault="00B25E77" w:rsidP="00CC45E8">
            <w:pPr>
              <w:rPr>
                <w:sz w:val="28"/>
                <w:szCs w:val="28"/>
              </w:rPr>
            </w:pPr>
          </w:p>
        </w:tc>
      </w:tr>
      <w:tr w:rsidR="00B25E77" w14:paraId="53B59859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C96D6E0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14:paraId="52CDE4D6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31BE25C5" w14:textId="4CB4E54F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BBBA99" w14:textId="77777777" w:rsidR="00B25E77" w:rsidRPr="00B25E77" w:rsidRDefault="00B25E77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Alton Close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AF27D16" w14:textId="77777777" w:rsidR="00B25E77" w:rsidRPr="00B25E77" w:rsidRDefault="00B25E77" w:rsidP="00CC45E8">
            <w:pPr>
              <w:rPr>
                <w:sz w:val="28"/>
                <w:szCs w:val="28"/>
              </w:rPr>
            </w:pPr>
          </w:p>
        </w:tc>
      </w:tr>
      <w:tr w:rsidR="00B25E77" w:rsidRPr="00BA419E" w14:paraId="0AF07575" w14:textId="77777777" w:rsidTr="00FB1693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262A0" w14:textId="77777777" w:rsidR="00B25E77" w:rsidRPr="00BA419E" w:rsidRDefault="00B25E77" w:rsidP="00CC4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DB76A" w14:textId="77777777" w:rsidR="00B25E77" w:rsidRPr="00BA419E" w:rsidRDefault="00B25E77" w:rsidP="00CC4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E7B3B" w14:textId="3FD0B71D" w:rsidR="00B25E77" w:rsidRPr="00BA419E" w:rsidRDefault="00B25E77" w:rsidP="00CC4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A3783" w14:textId="77777777" w:rsidR="00B25E77" w:rsidRPr="00BA419E" w:rsidRDefault="00B25E77" w:rsidP="00CC45E8">
            <w:pPr>
              <w:jc w:val="center"/>
              <w:rPr>
                <w:sz w:val="24"/>
                <w:szCs w:val="24"/>
              </w:rPr>
            </w:pPr>
          </w:p>
        </w:tc>
      </w:tr>
      <w:tr w:rsidR="00B25E77" w14:paraId="4CE050B5" w14:textId="77777777" w:rsidTr="00FB1693">
        <w:tc>
          <w:tcPr>
            <w:tcW w:w="10631" w:type="dxa"/>
            <w:gridSpan w:val="6"/>
            <w:shd w:val="clear" w:color="auto" w:fill="D9E2F3" w:themeFill="accent1" w:themeFillTint="33"/>
          </w:tcPr>
          <w:p w14:paraId="032F691E" w14:textId="46355D47" w:rsidR="00B25E77" w:rsidRPr="00B25E77" w:rsidRDefault="00B25E77" w:rsidP="00CC4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4</w:t>
            </w:r>
          </w:p>
        </w:tc>
      </w:tr>
      <w:tr w:rsidR="00B25E77" w14:paraId="332960AB" w14:textId="77777777" w:rsidTr="00FB1693">
        <w:trPr>
          <w:gridAfter w:val="1"/>
          <w:wAfter w:w="10" w:type="dxa"/>
        </w:trPr>
        <w:tc>
          <w:tcPr>
            <w:tcW w:w="2694" w:type="dxa"/>
            <w:shd w:val="clear" w:color="auto" w:fill="D9D9D9" w:themeFill="background1" w:themeFillShade="D9"/>
          </w:tcPr>
          <w:p w14:paraId="5484FB0F" w14:textId="77777777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Name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55713584" w14:textId="364F4A1F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3506" w:type="dxa"/>
            <w:shd w:val="clear" w:color="auto" w:fill="D9D9D9" w:themeFill="background1" w:themeFillShade="D9"/>
          </w:tcPr>
          <w:p w14:paraId="0CA04DFC" w14:textId="7EF699A4" w:rsidR="00B25E77" w:rsidRPr="00B25E77" w:rsidRDefault="00B25E77" w:rsidP="00CC45E8">
            <w:pPr>
              <w:jc w:val="center"/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Child’s Home address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7CDC86B9" w14:textId="77777777" w:rsidR="00B25E77" w:rsidRPr="00B25E77" w:rsidRDefault="00B25E77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Preferred Primary site</w:t>
            </w:r>
          </w:p>
        </w:tc>
      </w:tr>
      <w:tr w:rsidR="00F1420C" w14:paraId="27AD3601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 w:val="restart"/>
          </w:tcPr>
          <w:p w14:paraId="556E4488" w14:textId="77777777" w:rsidR="00F1420C" w:rsidRPr="00B25E77" w:rsidRDefault="00F1420C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</w:tcPr>
          <w:p w14:paraId="06C66B31" w14:textId="77777777" w:rsidR="00F1420C" w:rsidRPr="00B25E77" w:rsidRDefault="00F1420C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 w:val="restart"/>
          </w:tcPr>
          <w:p w14:paraId="0247E908" w14:textId="731EFC6A" w:rsidR="00F1420C" w:rsidRPr="00B25E77" w:rsidRDefault="00F1420C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1BC3804C" w14:textId="77777777" w:rsidR="00F1420C" w:rsidRPr="00B25E77" w:rsidRDefault="00F1420C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Beech Avenue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058" w:type="dxa"/>
          </w:tcPr>
          <w:p w14:paraId="361D936B" w14:textId="77777777" w:rsidR="00F1420C" w:rsidRPr="00B25E77" w:rsidRDefault="00F1420C" w:rsidP="00CC45E8">
            <w:pPr>
              <w:rPr>
                <w:sz w:val="28"/>
                <w:szCs w:val="28"/>
              </w:rPr>
            </w:pPr>
          </w:p>
        </w:tc>
      </w:tr>
      <w:tr w:rsidR="00F1420C" w14:paraId="49901E1A" w14:textId="77777777" w:rsidTr="00FB1693">
        <w:trPr>
          <w:gridAfter w:val="1"/>
          <w:wAfter w:w="10" w:type="dxa"/>
          <w:trHeight w:val="345"/>
        </w:trPr>
        <w:tc>
          <w:tcPr>
            <w:tcW w:w="2694" w:type="dxa"/>
            <w:vMerge/>
          </w:tcPr>
          <w:p w14:paraId="3AFD9ECD" w14:textId="77777777" w:rsidR="00F1420C" w:rsidRPr="00B25E77" w:rsidRDefault="00F1420C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14:paraId="103A66EA" w14:textId="77777777" w:rsidR="00F1420C" w:rsidRPr="00B25E77" w:rsidRDefault="00F1420C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</w:tcPr>
          <w:p w14:paraId="2EC20187" w14:textId="050AF3DF" w:rsidR="00F1420C" w:rsidRPr="00B25E77" w:rsidRDefault="00F1420C" w:rsidP="00CC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63C176D3" w14:textId="77777777" w:rsidR="00F1420C" w:rsidRPr="00B25E77" w:rsidRDefault="00F1420C" w:rsidP="00CC45E8">
            <w:pPr>
              <w:rPr>
                <w:sz w:val="28"/>
                <w:szCs w:val="28"/>
              </w:rPr>
            </w:pPr>
            <w:r w:rsidRPr="00B25E77">
              <w:rPr>
                <w:sz w:val="28"/>
                <w:szCs w:val="28"/>
              </w:rPr>
              <w:t>Alton Close</w:t>
            </w:r>
          </w:p>
        </w:tc>
        <w:tc>
          <w:tcPr>
            <w:tcW w:w="1058" w:type="dxa"/>
          </w:tcPr>
          <w:p w14:paraId="0FF8743E" w14:textId="77777777" w:rsidR="00F1420C" w:rsidRPr="00B25E77" w:rsidRDefault="00F1420C" w:rsidP="00CC45E8">
            <w:pPr>
              <w:rPr>
                <w:sz w:val="28"/>
                <w:szCs w:val="28"/>
              </w:rPr>
            </w:pPr>
          </w:p>
        </w:tc>
      </w:tr>
      <w:tr w:rsidR="00FB1693" w14:paraId="304FAF5D" w14:textId="77777777" w:rsidTr="00FB1693">
        <w:tc>
          <w:tcPr>
            <w:tcW w:w="2694" w:type="dxa"/>
          </w:tcPr>
          <w:p w14:paraId="37775F93" w14:textId="79B04940" w:rsidR="00FB1693" w:rsidRDefault="00FB1693" w:rsidP="00FB1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 by</w:t>
            </w:r>
          </w:p>
        </w:tc>
        <w:tc>
          <w:tcPr>
            <w:tcW w:w="7938" w:type="dxa"/>
            <w:gridSpan w:val="5"/>
          </w:tcPr>
          <w:p w14:paraId="799A522E" w14:textId="77777777" w:rsidR="00FB1693" w:rsidRPr="00FB1693" w:rsidRDefault="00FB1693" w:rsidP="00FB1693">
            <w:pPr>
              <w:rPr>
                <w:sz w:val="40"/>
                <w:szCs w:val="40"/>
              </w:rPr>
            </w:pPr>
          </w:p>
        </w:tc>
      </w:tr>
      <w:tr w:rsidR="00FB1693" w14:paraId="2D50C147" w14:textId="77777777" w:rsidTr="00FB1693">
        <w:tc>
          <w:tcPr>
            <w:tcW w:w="2694" w:type="dxa"/>
          </w:tcPr>
          <w:p w14:paraId="7C0757FA" w14:textId="25533FBA" w:rsidR="00FB1693" w:rsidRDefault="00FB1693" w:rsidP="00FB1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Name</w:t>
            </w:r>
          </w:p>
        </w:tc>
        <w:tc>
          <w:tcPr>
            <w:tcW w:w="7938" w:type="dxa"/>
            <w:gridSpan w:val="5"/>
          </w:tcPr>
          <w:p w14:paraId="40C6FFD1" w14:textId="77777777" w:rsidR="00FB1693" w:rsidRPr="00FB1693" w:rsidRDefault="00FB1693" w:rsidP="00FB1693">
            <w:pPr>
              <w:rPr>
                <w:sz w:val="40"/>
                <w:szCs w:val="40"/>
              </w:rPr>
            </w:pPr>
          </w:p>
        </w:tc>
      </w:tr>
      <w:tr w:rsidR="00FB1693" w14:paraId="242E00EF" w14:textId="77777777" w:rsidTr="00FB1693">
        <w:tc>
          <w:tcPr>
            <w:tcW w:w="2694" w:type="dxa"/>
          </w:tcPr>
          <w:p w14:paraId="0E139E28" w14:textId="135007F4" w:rsidR="00FB1693" w:rsidRDefault="00FB1693" w:rsidP="00FB1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7938" w:type="dxa"/>
            <w:gridSpan w:val="5"/>
          </w:tcPr>
          <w:p w14:paraId="21A72472" w14:textId="77777777" w:rsidR="00FB1693" w:rsidRPr="00FB1693" w:rsidRDefault="00FB1693" w:rsidP="00FB1693">
            <w:pPr>
              <w:rPr>
                <w:sz w:val="40"/>
                <w:szCs w:val="40"/>
              </w:rPr>
            </w:pPr>
          </w:p>
        </w:tc>
      </w:tr>
    </w:tbl>
    <w:p w14:paraId="14067ABF" w14:textId="73782234" w:rsidR="00FB1693" w:rsidRPr="00FB1693" w:rsidRDefault="00FB1693" w:rsidP="00FB1693">
      <w:pPr>
        <w:rPr>
          <w:sz w:val="28"/>
          <w:szCs w:val="28"/>
        </w:rPr>
      </w:pPr>
    </w:p>
    <w:sectPr w:rsidR="00FB1693" w:rsidRPr="00FB1693" w:rsidSect="00FB169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58"/>
    <w:rsid w:val="002744E9"/>
    <w:rsid w:val="00282264"/>
    <w:rsid w:val="00587FA4"/>
    <w:rsid w:val="00B25E77"/>
    <w:rsid w:val="00BA419E"/>
    <w:rsid w:val="00BC3858"/>
    <w:rsid w:val="00E04761"/>
    <w:rsid w:val="00F1420C"/>
    <w:rsid w:val="00F557B0"/>
    <w:rsid w:val="00FB1693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DFA5"/>
  <w15:chartTrackingRefBased/>
  <w15:docId w15:val="{9A9CDDD1-2049-4143-BEAC-4463AFB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Grimes</dc:creator>
  <cp:keywords/>
  <dc:description/>
  <cp:lastModifiedBy>Trish Grimes</cp:lastModifiedBy>
  <cp:revision>3</cp:revision>
  <cp:lastPrinted>2022-02-01T10:30:00Z</cp:lastPrinted>
  <dcterms:created xsi:type="dcterms:W3CDTF">2023-01-18T11:58:00Z</dcterms:created>
  <dcterms:modified xsi:type="dcterms:W3CDTF">2023-01-18T12:03:00Z</dcterms:modified>
</cp:coreProperties>
</file>